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20" w:rsidRDefault="003B71C8" w:rsidP="00A73A1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48"/>
        </w:rPr>
      </w:pPr>
      <w:r w:rsidRPr="00C92CB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8"/>
        </w:rPr>
        <w:t>桂林理工大学2015年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8"/>
        </w:rPr>
        <w:t>高职</w:t>
      </w:r>
      <w:r w:rsidRPr="00C92CB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8"/>
        </w:rPr>
        <w:t>对</w:t>
      </w:r>
      <w:bookmarkStart w:id="0" w:name="_GoBack"/>
      <w:bookmarkEnd w:id="0"/>
      <w:r w:rsidRPr="00C92CB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8"/>
        </w:rPr>
        <w:t>口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8"/>
        </w:rPr>
        <w:t>中职自主</w:t>
      </w:r>
      <w:r w:rsidRPr="00C92CB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48"/>
        </w:rPr>
        <w:t>招生考生报名表</w:t>
      </w:r>
    </w:p>
    <w:p w:rsidR="003B71C8" w:rsidRDefault="003B71C8" w:rsidP="003B71C8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055"/>
        <w:gridCol w:w="71"/>
        <w:gridCol w:w="615"/>
        <w:gridCol w:w="94"/>
        <w:gridCol w:w="283"/>
        <w:gridCol w:w="238"/>
        <w:gridCol w:w="661"/>
        <w:gridCol w:w="802"/>
        <w:gridCol w:w="431"/>
        <w:gridCol w:w="845"/>
        <w:gridCol w:w="190"/>
        <w:gridCol w:w="1713"/>
      </w:tblGrid>
      <w:tr w:rsidR="00FF5DC6" w:rsidRPr="003B71C8" w:rsidTr="000E3A3D">
        <w:trPr>
          <w:trHeight w:val="851"/>
        </w:trPr>
        <w:tc>
          <w:tcPr>
            <w:tcW w:w="1668" w:type="dxa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6" w:type="dxa"/>
            <w:gridSpan w:val="2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gridSpan w:val="3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66" w:type="dxa"/>
            <w:gridSpan w:val="3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贴相片（彩色）</w:t>
            </w:r>
          </w:p>
        </w:tc>
      </w:tr>
      <w:tr w:rsidR="00FF5DC6" w:rsidRPr="003B71C8" w:rsidTr="000E3A3D">
        <w:trPr>
          <w:trHeight w:val="851"/>
        </w:trPr>
        <w:tc>
          <w:tcPr>
            <w:tcW w:w="1668" w:type="dxa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2835" w:type="dxa"/>
            <w:gridSpan w:val="4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FF5DC6" w:rsidRPr="003B71C8" w:rsidTr="000E3A3D">
        <w:trPr>
          <w:trHeight w:val="851"/>
        </w:trPr>
        <w:tc>
          <w:tcPr>
            <w:tcW w:w="1668" w:type="dxa"/>
            <w:vAlign w:val="center"/>
          </w:tcPr>
          <w:p w:rsidR="00FF5DC6" w:rsidRPr="003B71C8" w:rsidRDefault="00FF5DC6" w:rsidP="003969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2835" w:type="dxa"/>
            <w:gridSpan w:val="4"/>
            <w:vAlign w:val="center"/>
          </w:tcPr>
          <w:p w:rsidR="00FF5DC6" w:rsidRPr="003B71C8" w:rsidRDefault="00FF5DC6" w:rsidP="00396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3B71C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1、中职毕业生  </w:t>
            </w:r>
          </w:p>
          <w:p w:rsidR="00FF5DC6" w:rsidRPr="003B71C8" w:rsidRDefault="00FF5DC6" w:rsidP="00396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3B71C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2、</w:t>
            </w:r>
            <w:proofErr w:type="gramStart"/>
            <w:r w:rsidRPr="003B71C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中职二年级</w:t>
            </w:r>
            <w:proofErr w:type="gramEnd"/>
            <w:r w:rsidRPr="003B71C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在校生</w:t>
            </w:r>
          </w:p>
        </w:tc>
        <w:tc>
          <w:tcPr>
            <w:tcW w:w="1182" w:type="dxa"/>
            <w:gridSpan w:val="3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 w:rsidR="00FF5DC6" w:rsidRPr="003B71C8" w:rsidRDefault="00FF5DC6" w:rsidP="00396989">
            <w:pPr>
              <w:widowControl/>
              <w:jc w:val="left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B71C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、共青团员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  <w:r w:rsidRPr="003B71C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、群众</w:t>
            </w:r>
          </w:p>
        </w:tc>
        <w:tc>
          <w:tcPr>
            <w:tcW w:w="1710" w:type="dxa"/>
            <w:vMerge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654871" w:rsidRPr="003B71C8" w:rsidTr="000E3A3D">
        <w:trPr>
          <w:trHeight w:val="851"/>
        </w:trPr>
        <w:tc>
          <w:tcPr>
            <w:tcW w:w="1668" w:type="dxa"/>
            <w:vAlign w:val="center"/>
          </w:tcPr>
          <w:p w:rsidR="00654871" w:rsidRPr="003B71C8" w:rsidRDefault="00654871" w:rsidP="003969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户口所在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7995" w:type="dxa"/>
            <w:gridSpan w:val="12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（自治区）        </w:t>
            </w:r>
            <w:r w:rsidRPr="003B71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县（区） </w:t>
            </w:r>
          </w:p>
        </w:tc>
      </w:tr>
      <w:tr w:rsidR="00654871" w:rsidRPr="003B71C8" w:rsidTr="000E3A3D">
        <w:trPr>
          <w:trHeight w:val="851"/>
        </w:trPr>
        <w:tc>
          <w:tcPr>
            <w:tcW w:w="1668" w:type="dxa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中职学校名称</w:t>
            </w:r>
          </w:p>
        </w:tc>
        <w:tc>
          <w:tcPr>
            <w:tcW w:w="7995" w:type="dxa"/>
            <w:gridSpan w:val="12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FF5DC6" w:rsidRPr="003B71C8" w:rsidTr="000E3A3D">
        <w:trPr>
          <w:trHeight w:val="851"/>
        </w:trPr>
        <w:tc>
          <w:tcPr>
            <w:tcW w:w="1668" w:type="dxa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中职入学时间</w:t>
            </w:r>
          </w:p>
        </w:tc>
        <w:tc>
          <w:tcPr>
            <w:tcW w:w="2741" w:type="dxa"/>
            <w:gridSpan w:val="3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3B71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中职就读专业</w:t>
            </w:r>
          </w:p>
        </w:tc>
        <w:tc>
          <w:tcPr>
            <w:tcW w:w="3978" w:type="dxa"/>
            <w:gridSpan w:val="5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FF5DC6" w:rsidRPr="003B71C8" w:rsidTr="000E3A3D">
        <w:trPr>
          <w:trHeight w:val="851"/>
        </w:trPr>
        <w:tc>
          <w:tcPr>
            <w:tcW w:w="9663" w:type="dxa"/>
            <w:gridSpan w:val="13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6548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报考志愿</w:t>
            </w:r>
          </w:p>
        </w:tc>
      </w:tr>
      <w:tr w:rsidR="000D0290" w:rsidRPr="003B71C8" w:rsidTr="000E3A3D">
        <w:trPr>
          <w:trHeight w:val="851"/>
        </w:trPr>
        <w:tc>
          <w:tcPr>
            <w:tcW w:w="1665" w:type="dxa"/>
            <w:vAlign w:val="center"/>
          </w:tcPr>
          <w:p w:rsidR="000D0290" w:rsidRPr="00654871" w:rsidRDefault="000D0290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学校志愿</w:t>
            </w:r>
          </w:p>
        </w:tc>
        <w:tc>
          <w:tcPr>
            <w:tcW w:w="7998" w:type="dxa"/>
            <w:gridSpan w:val="12"/>
            <w:vAlign w:val="center"/>
          </w:tcPr>
          <w:p w:rsidR="000D0290" w:rsidRPr="00654871" w:rsidRDefault="000E3A3D" w:rsidP="000E3A3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桂林理工大学</w:t>
            </w:r>
          </w:p>
        </w:tc>
      </w:tr>
      <w:tr w:rsidR="00FF5DC6" w:rsidRPr="003B71C8" w:rsidTr="000E3A3D">
        <w:trPr>
          <w:trHeight w:val="851"/>
        </w:trPr>
        <w:tc>
          <w:tcPr>
            <w:tcW w:w="1668" w:type="dxa"/>
            <w:vAlign w:val="center"/>
          </w:tcPr>
          <w:p w:rsidR="00FF5DC6" w:rsidRPr="003B71C8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专业志愿</w:t>
            </w:r>
            <w:proofErr w:type="gramStart"/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118" w:type="dxa"/>
            <w:gridSpan w:val="5"/>
            <w:vAlign w:val="center"/>
          </w:tcPr>
          <w:p w:rsidR="00FF5DC6" w:rsidRPr="003B71C8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专业志愿四</w:t>
            </w:r>
          </w:p>
        </w:tc>
        <w:tc>
          <w:tcPr>
            <w:tcW w:w="3176" w:type="dxa"/>
            <w:gridSpan w:val="4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FF5DC6" w:rsidRPr="003B71C8" w:rsidTr="000E3A3D">
        <w:trPr>
          <w:trHeight w:val="851"/>
        </w:trPr>
        <w:tc>
          <w:tcPr>
            <w:tcW w:w="1668" w:type="dxa"/>
            <w:vAlign w:val="center"/>
          </w:tcPr>
          <w:p w:rsidR="00FF5DC6" w:rsidRPr="00C92CB2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专业志愿二</w:t>
            </w:r>
          </w:p>
        </w:tc>
        <w:tc>
          <w:tcPr>
            <w:tcW w:w="3118" w:type="dxa"/>
            <w:gridSpan w:val="5"/>
            <w:vAlign w:val="center"/>
          </w:tcPr>
          <w:p w:rsidR="00FF5DC6" w:rsidRPr="003B71C8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F5DC6" w:rsidRPr="00C92CB2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专业志愿五</w:t>
            </w:r>
          </w:p>
        </w:tc>
        <w:tc>
          <w:tcPr>
            <w:tcW w:w="3176" w:type="dxa"/>
            <w:gridSpan w:val="4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FF5DC6" w:rsidRPr="003B71C8" w:rsidTr="000E3A3D">
        <w:trPr>
          <w:trHeight w:val="851"/>
        </w:trPr>
        <w:tc>
          <w:tcPr>
            <w:tcW w:w="1668" w:type="dxa"/>
            <w:vAlign w:val="center"/>
          </w:tcPr>
          <w:p w:rsidR="00FF5DC6" w:rsidRPr="00C92CB2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专业志愿三</w:t>
            </w:r>
          </w:p>
        </w:tc>
        <w:tc>
          <w:tcPr>
            <w:tcW w:w="3118" w:type="dxa"/>
            <w:gridSpan w:val="5"/>
            <w:vAlign w:val="center"/>
          </w:tcPr>
          <w:p w:rsidR="00FF5DC6" w:rsidRPr="003B71C8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F5DC6" w:rsidRPr="00C92CB2" w:rsidRDefault="00FF5DC6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专业志愿六</w:t>
            </w:r>
          </w:p>
        </w:tc>
        <w:tc>
          <w:tcPr>
            <w:tcW w:w="3176" w:type="dxa"/>
            <w:gridSpan w:val="4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FF5DC6" w:rsidRPr="003B71C8" w:rsidTr="000E3A3D">
        <w:trPr>
          <w:trHeight w:val="851"/>
        </w:trPr>
        <w:tc>
          <w:tcPr>
            <w:tcW w:w="4409" w:type="dxa"/>
            <w:gridSpan w:val="4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是否服从专业调剂</w:t>
            </w:r>
          </w:p>
        </w:tc>
        <w:tc>
          <w:tcPr>
            <w:tcW w:w="5254" w:type="dxa"/>
            <w:gridSpan w:val="9"/>
            <w:vAlign w:val="center"/>
          </w:tcPr>
          <w:p w:rsidR="00FF5DC6" w:rsidRPr="003B71C8" w:rsidRDefault="00FF5DC6" w:rsidP="00396989">
            <w:pPr>
              <w:jc w:val="center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1、是            2、否</w:t>
            </w:r>
          </w:p>
        </w:tc>
      </w:tr>
      <w:tr w:rsidR="00654871" w:rsidRPr="003B71C8" w:rsidTr="000E3A3D">
        <w:trPr>
          <w:trHeight w:val="851"/>
        </w:trPr>
        <w:tc>
          <w:tcPr>
            <w:tcW w:w="1668" w:type="dxa"/>
            <w:vAlign w:val="center"/>
          </w:tcPr>
          <w:p w:rsidR="00654871" w:rsidRPr="003B71C8" w:rsidRDefault="00654871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考生本人电话号码</w:t>
            </w:r>
          </w:p>
        </w:tc>
        <w:tc>
          <w:tcPr>
            <w:tcW w:w="2055" w:type="dxa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vAlign w:val="center"/>
          </w:tcPr>
          <w:p w:rsidR="00654871" w:rsidRPr="003B71C8" w:rsidRDefault="00654871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1463" w:type="dxa"/>
            <w:gridSpan w:val="2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1900" w:type="dxa"/>
            <w:gridSpan w:val="2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</w:p>
        </w:tc>
      </w:tr>
      <w:tr w:rsidR="00654871" w:rsidRPr="003B71C8" w:rsidTr="000E3A3D">
        <w:trPr>
          <w:trHeight w:val="851"/>
        </w:trPr>
        <w:tc>
          <w:tcPr>
            <w:tcW w:w="1668" w:type="dxa"/>
            <w:vAlign w:val="center"/>
          </w:tcPr>
          <w:p w:rsidR="00654871" w:rsidRPr="003B71C8" w:rsidRDefault="00654871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详细</w:t>
            </w: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5250" w:type="dxa"/>
            <w:gridSpan w:val="9"/>
            <w:vAlign w:val="center"/>
          </w:tcPr>
          <w:p w:rsidR="00654871" w:rsidRDefault="00654871" w:rsidP="0039698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4871" w:rsidRDefault="00654871" w:rsidP="0039698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4871" w:rsidRPr="003B71C8" w:rsidRDefault="00654871" w:rsidP="00396989">
            <w:pPr>
              <w:jc w:val="left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（必须详细到x省x市x县x镇x村xx号）</w:t>
            </w:r>
          </w:p>
        </w:tc>
        <w:tc>
          <w:tcPr>
            <w:tcW w:w="845" w:type="dxa"/>
            <w:vAlign w:val="center"/>
          </w:tcPr>
          <w:p w:rsidR="00654871" w:rsidRPr="003B71C8" w:rsidRDefault="00654871" w:rsidP="00396989">
            <w:pPr>
              <w:jc w:val="left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00" w:type="dxa"/>
            <w:gridSpan w:val="2"/>
            <w:vAlign w:val="center"/>
          </w:tcPr>
          <w:p w:rsidR="00654871" w:rsidRDefault="00654871" w:rsidP="00396989">
            <w:pPr>
              <w:widowControl/>
              <w:jc w:val="left"/>
              <w:rPr>
                <w:sz w:val="24"/>
                <w:szCs w:val="24"/>
              </w:rPr>
            </w:pPr>
          </w:p>
          <w:p w:rsidR="00654871" w:rsidRDefault="00654871" w:rsidP="00396989">
            <w:pPr>
              <w:widowControl/>
              <w:jc w:val="left"/>
              <w:rPr>
                <w:sz w:val="24"/>
                <w:szCs w:val="24"/>
              </w:rPr>
            </w:pPr>
          </w:p>
          <w:p w:rsidR="00654871" w:rsidRPr="003B71C8" w:rsidRDefault="00654871" w:rsidP="00396989">
            <w:pPr>
              <w:jc w:val="left"/>
              <w:rPr>
                <w:sz w:val="24"/>
                <w:szCs w:val="24"/>
              </w:rPr>
            </w:pPr>
          </w:p>
        </w:tc>
      </w:tr>
      <w:tr w:rsidR="00654871" w:rsidRPr="003B71C8" w:rsidTr="000E3A3D">
        <w:trPr>
          <w:trHeight w:val="851"/>
        </w:trPr>
        <w:tc>
          <w:tcPr>
            <w:tcW w:w="1668" w:type="dxa"/>
            <w:vAlign w:val="center"/>
          </w:tcPr>
          <w:p w:rsidR="00654871" w:rsidRPr="003B71C8" w:rsidRDefault="00654871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录取通知书邮寄地址</w:t>
            </w:r>
          </w:p>
        </w:tc>
        <w:tc>
          <w:tcPr>
            <w:tcW w:w="5250" w:type="dxa"/>
            <w:gridSpan w:val="9"/>
            <w:vAlign w:val="center"/>
          </w:tcPr>
          <w:p w:rsidR="00654871" w:rsidRDefault="00654871" w:rsidP="0039698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4871" w:rsidRDefault="00654871" w:rsidP="0039698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54871" w:rsidRPr="003B71C8" w:rsidRDefault="00654871" w:rsidP="00396989">
            <w:pPr>
              <w:jc w:val="left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（必须详细到x省x市x县x镇x村xx号）</w:t>
            </w:r>
          </w:p>
        </w:tc>
        <w:tc>
          <w:tcPr>
            <w:tcW w:w="845" w:type="dxa"/>
            <w:vAlign w:val="center"/>
          </w:tcPr>
          <w:p w:rsidR="00654871" w:rsidRPr="003B71C8" w:rsidRDefault="00654871" w:rsidP="00396989">
            <w:pPr>
              <w:widowControl/>
              <w:jc w:val="left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00" w:type="dxa"/>
            <w:gridSpan w:val="2"/>
            <w:vAlign w:val="center"/>
          </w:tcPr>
          <w:p w:rsidR="00654871" w:rsidRDefault="00654871" w:rsidP="00396989">
            <w:pPr>
              <w:widowControl/>
              <w:jc w:val="left"/>
              <w:rPr>
                <w:sz w:val="24"/>
                <w:szCs w:val="24"/>
              </w:rPr>
            </w:pPr>
          </w:p>
          <w:p w:rsidR="00654871" w:rsidRDefault="00654871" w:rsidP="00396989">
            <w:pPr>
              <w:widowControl/>
              <w:jc w:val="left"/>
              <w:rPr>
                <w:sz w:val="24"/>
                <w:szCs w:val="24"/>
              </w:rPr>
            </w:pPr>
          </w:p>
          <w:p w:rsidR="00654871" w:rsidRPr="003B71C8" w:rsidRDefault="00654871" w:rsidP="00396989">
            <w:pPr>
              <w:jc w:val="left"/>
              <w:rPr>
                <w:sz w:val="24"/>
                <w:szCs w:val="24"/>
              </w:rPr>
            </w:pPr>
          </w:p>
        </w:tc>
      </w:tr>
      <w:tr w:rsidR="00654871" w:rsidRPr="003B71C8" w:rsidTr="000E3A3D">
        <w:trPr>
          <w:trHeight w:val="851"/>
        </w:trPr>
        <w:tc>
          <w:tcPr>
            <w:tcW w:w="1668" w:type="dxa"/>
            <w:vAlign w:val="center"/>
          </w:tcPr>
          <w:p w:rsidR="00654871" w:rsidRPr="00C92CB2" w:rsidRDefault="00654871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3356" w:type="dxa"/>
            <w:gridSpan w:val="6"/>
            <w:vAlign w:val="center"/>
          </w:tcPr>
          <w:p w:rsidR="00654871" w:rsidRPr="003B71C8" w:rsidRDefault="00654871" w:rsidP="003969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收件人电话</w:t>
            </w:r>
          </w:p>
        </w:tc>
        <w:tc>
          <w:tcPr>
            <w:tcW w:w="3176" w:type="dxa"/>
            <w:gridSpan w:val="4"/>
            <w:vAlign w:val="center"/>
          </w:tcPr>
          <w:p w:rsidR="00654871" w:rsidRPr="003B71C8" w:rsidRDefault="00654871" w:rsidP="003969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1C8" w:rsidRDefault="003B71C8" w:rsidP="003B71C8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B7115A" w:rsidRPr="00B7115A" w:rsidTr="00396989">
        <w:trPr>
          <w:trHeight w:val="2824"/>
        </w:trPr>
        <w:tc>
          <w:tcPr>
            <w:tcW w:w="1526" w:type="dxa"/>
            <w:vAlign w:val="center"/>
          </w:tcPr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申</w:t>
            </w:r>
          </w:p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请</w:t>
            </w:r>
          </w:p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理</w:t>
            </w:r>
          </w:p>
          <w:p w:rsidR="00B7115A" w:rsidRPr="00B7115A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328" w:type="dxa"/>
          </w:tcPr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:rsidR="00B7115A" w:rsidRDefault="00396989" w:rsidP="00396989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396989" w:rsidRPr="00B7115A" w:rsidRDefault="00396989" w:rsidP="0039698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7115A" w:rsidRPr="00B7115A" w:rsidTr="00396989">
        <w:tc>
          <w:tcPr>
            <w:tcW w:w="1526" w:type="dxa"/>
            <w:vAlign w:val="center"/>
          </w:tcPr>
          <w:p w:rsidR="00B7115A" w:rsidRPr="00B7115A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学校综合测评成绩</w:t>
            </w:r>
          </w:p>
        </w:tc>
        <w:tc>
          <w:tcPr>
            <w:tcW w:w="8328" w:type="dxa"/>
          </w:tcPr>
          <w:p w:rsidR="00B7115A" w:rsidRPr="00B7115A" w:rsidRDefault="00B7115A" w:rsidP="003B71C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7115A" w:rsidRPr="00B7115A" w:rsidTr="00396989">
        <w:tc>
          <w:tcPr>
            <w:tcW w:w="1526" w:type="dxa"/>
            <w:vAlign w:val="center"/>
          </w:tcPr>
          <w:p w:rsidR="00B7115A" w:rsidRPr="00B7115A" w:rsidRDefault="00B7115A" w:rsidP="000E3A3D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学校</w:t>
            </w:r>
            <w:r w:rsidR="000E3A3D" w:rsidRPr="00B7115A">
              <w:rPr>
                <w:rFonts w:hint="eastAsia"/>
                <w:sz w:val="28"/>
                <w:szCs w:val="28"/>
              </w:rPr>
              <w:t>年级</w:t>
            </w:r>
            <w:r w:rsidRPr="00B7115A"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8328" w:type="dxa"/>
          </w:tcPr>
          <w:p w:rsidR="00B7115A" w:rsidRPr="00B7115A" w:rsidRDefault="00B7115A" w:rsidP="003B71C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7115A" w:rsidRPr="00B7115A" w:rsidTr="00396989">
        <w:tc>
          <w:tcPr>
            <w:tcW w:w="1526" w:type="dxa"/>
            <w:vAlign w:val="center"/>
          </w:tcPr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学</w:t>
            </w:r>
          </w:p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校</w:t>
            </w:r>
          </w:p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推</w:t>
            </w:r>
          </w:p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proofErr w:type="gramStart"/>
            <w:r w:rsidRPr="00B7115A">
              <w:rPr>
                <w:rFonts w:hint="eastAsia"/>
                <w:sz w:val="28"/>
                <w:szCs w:val="28"/>
              </w:rPr>
              <w:t>荐</w:t>
            </w:r>
            <w:proofErr w:type="gramEnd"/>
          </w:p>
          <w:p w:rsidR="00396989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意</w:t>
            </w:r>
          </w:p>
          <w:p w:rsidR="00B7115A" w:rsidRPr="00B7115A" w:rsidRDefault="00B7115A" w:rsidP="00396989">
            <w:pPr>
              <w:jc w:val="center"/>
              <w:rPr>
                <w:sz w:val="28"/>
                <w:szCs w:val="28"/>
              </w:rPr>
            </w:pPr>
            <w:r w:rsidRPr="00B7115A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328" w:type="dxa"/>
          </w:tcPr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Default="00396989" w:rsidP="003969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盖章：</w:t>
            </w: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B7115A" w:rsidRDefault="00396989" w:rsidP="00396989">
            <w:pPr>
              <w:spacing w:line="360" w:lineRule="auto"/>
              <w:ind w:firstLineChars="1500" w:firstLine="36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92C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  <w:p w:rsidR="00396989" w:rsidRDefault="00396989" w:rsidP="003B71C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96989" w:rsidRPr="00B7115A" w:rsidRDefault="00396989" w:rsidP="003B71C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7115A" w:rsidRDefault="00B7115A" w:rsidP="003B71C8">
      <w:pPr>
        <w:spacing w:line="240" w:lineRule="exact"/>
      </w:pPr>
    </w:p>
    <w:sectPr w:rsidR="00B7115A" w:rsidSect="00FF5DC6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C8"/>
    <w:rsid w:val="000D0290"/>
    <w:rsid w:val="000E3A3D"/>
    <w:rsid w:val="00396989"/>
    <w:rsid w:val="003B71C8"/>
    <w:rsid w:val="00654871"/>
    <w:rsid w:val="00A73A14"/>
    <w:rsid w:val="00B7115A"/>
    <w:rsid w:val="00CA7DD5"/>
    <w:rsid w:val="00D53A20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zjb1</dc:creator>
  <cp:lastModifiedBy>zjb1</cp:lastModifiedBy>
  <cp:revision>8</cp:revision>
  <dcterms:created xsi:type="dcterms:W3CDTF">2014-12-16T07:49:00Z</dcterms:created>
  <dcterms:modified xsi:type="dcterms:W3CDTF">2014-12-16T08:45:00Z</dcterms:modified>
</cp:coreProperties>
</file>